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58D6" w:rsidRDefault="009458D6">
      <w:r w:rsidRPr="009458D6"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40C7D518" wp14:editId="4D46C41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" name="Рисунок 1" descr="C:\Users\Алексей Овчинников\OneDrive\Изображения\Снимки экрана\2020-12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ексей Овчинников\OneDrive\Изображения\Снимки экрана\2020-12-08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458D6" w:rsidRDefault="009458D6">
      <w:r w:rsidRPr="009458D6"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51EA5E7A" wp14:editId="27375280">
            <wp:simplePos x="0" y="0"/>
            <wp:positionH relativeFrom="page">
              <wp:align>center</wp:align>
            </wp:positionH>
            <wp:positionV relativeFrom="paragraph">
              <wp:posOffset>224155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2" name="Рисунок 2" descr="C:\Users\Алексей Овчинников\OneDrive\Изображения\Снимки экрана\2020-12-0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лексей Овчинников\OneDrive\Изображения\Снимки экрана\2020-12-08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458D6" w:rsidRDefault="009458D6">
      <w:r>
        <w:br w:type="page"/>
      </w:r>
    </w:p>
    <w:p w:rsidR="009458D6" w:rsidRDefault="009458D6">
      <w:r w:rsidRPr="009458D6"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 wp14:anchorId="70508D54" wp14:editId="5D4AC3F4">
            <wp:simplePos x="0" y="0"/>
            <wp:positionH relativeFrom="page">
              <wp:align>center</wp:align>
            </wp:positionH>
            <wp:positionV relativeFrom="paragraph">
              <wp:posOffset>3699510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4" name="Рисунок 4" descr="C:\Users\Алексей Овчинников\OneDrive\Изображения\Снимки экрана\2020-12-08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лексей Овчинников\OneDrive\Изображения\Снимки экрана\2020-12-08 (3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458D6"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3CF474FB" wp14:editId="0938973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3" name="Рисунок 3" descr="C:\Users\Алексей Овчинников\OneDrive\Изображения\Снимки экрана\2020-12-0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лексей Овчинников\OneDrive\Изображения\Снимки экрана\2020-12-08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458D6" w:rsidRDefault="009458D6">
      <w:r>
        <w:br w:type="page"/>
      </w:r>
    </w:p>
    <w:p w:rsidR="009458D6" w:rsidRDefault="009458D6">
      <w:r w:rsidRPr="009458D6"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 wp14:anchorId="3698B5C2" wp14:editId="1B81A992">
            <wp:simplePos x="0" y="0"/>
            <wp:positionH relativeFrom="page">
              <wp:posOffset>1234440</wp:posOffset>
            </wp:positionH>
            <wp:positionV relativeFrom="paragraph">
              <wp:posOffset>0</wp:posOffset>
            </wp:positionV>
            <wp:extent cx="5494020" cy="4358640"/>
            <wp:effectExtent l="0" t="0" r="0" b="3810"/>
            <wp:wrapTight wrapText="bothSides">
              <wp:wrapPolygon edited="0">
                <wp:start x="0" y="0"/>
                <wp:lineTo x="0" y="21524"/>
                <wp:lineTo x="21495" y="21524"/>
                <wp:lineTo x="21495" y="0"/>
                <wp:lineTo x="0" y="0"/>
              </wp:wrapPolygon>
            </wp:wrapTight>
            <wp:docPr id="5" name="Рисунок 5" descr="C:\Users\Алексей Овчинников\OneDrive\Изображения\Снимки экрана\2020-12-08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Алексей Овчинников\OneDrive\Изображения\Снимки экрана\2020-12-08 (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58D6" w:rsidRDefault="009458D6">
      <w:r w:rsidRPr="009458D6"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2FF83C0C" wp14:editId="61245460">
            <wp:simplePos x="0" y="0"/>
            <wp:positionH relativeFrom="page">
              <wp:align>center</wp:align>
            </wp:positionH>
            <wp:positionV relativeFrom="paragraph">
              <wp:posOffset>567055</wp:posOffset>
            </wp:positionV>
            <wp:extent cx="3834130" cy="3954780"/>
            <wp:effectExtent l="0" t="0" r="0" b="7620"/>
            <wp:wrapTight wrapText="bothSides">
              <wp:wrapPolygon edited="0">
                <wp:start x="0" y="0"/>
                <wp:lineTo x="0" y="21538"/>
                <wp:lineTo x="21464" y="21538"/>
                <wp:lineTo x="21464" y="0"/>
                <wp:lineTo x="0" y="0"/>
              </wp:wrapPolygon>
            </wp:wrapTight>
            <wp:docPr id="6" name="Рисунок 6" descr="C:\Users\Алексей Овчинников\OneDrive\Изображения\Снимки экрана\2020-12-08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лексей Овчинников\OneDrive\Изображения\Снимки экрана\2020-12-08 (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3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9458D6" w:rsidRDefault="009458D6">
      <w:r w:rsidRPr="009458D6">
        <w:rPr>
          <w:noProof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 wp14:anchorId="25194B3F" wp14:editId="566885D4">
            <wp:simplePos x="0" y="0"/>
            <wp:positionH relativeFrom="page">
              <wp:align>center</wp:align>
            </wp:positionH>
            <wp:positionV relativeFrom="paragraph">
              <wp:posOffset>3699510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8" name="Рисунок 8" descr="C:\Users\Алексей Овчинников\OneDrive\Изображения\Снимки экрана\vsKMQqQh0vc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лексей Овчинников\OneDrive\Изображения\Снимки экрана\vsKMQqQh0vc (1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458D6"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 wp14:anchorId="59AEF633" wp14:editId="2827E83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7" name="Рисунок 7" descr="C:\Users\Алексей Овчинников\OneDrive\Изображения\Снимки экрана\2020-12-08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Алексей Овчинников\OneDrive\Изображения\Снимки экрана\2020-12-08 (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458D6" w:rsidRDefault="009458D6">
      <w:r>
        <w:br w:type="page"/>
      </w:r>
    </w:p>
    <w:p w:rsidR="009458D6" w:rsidRDefault="009458D6">
      <w:r w:rsidRPr="009458D6">
        <w:rPr>
          <w:noProof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 wp14:anchorId="5F67BCAD" wp14:editId="29BE0FD7">
            <wp:simplePos x="0" y="0"/>
            <wp:positionH relativeFrom="page">
              <wp:align>center</wp:align>
            </wp:positionH>
            <wp:positionV relativeFrom="paragraph">
              <wp:posOffset>3691890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0" name="Рисунок 10" descr="C:\Users\Алексей Овчинников\OneDrive\Изображения\Снимки экрана\J7I1_KjEC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Алексей Овчинников\OneDrive\Изображения\Снимки экрана\J7I1_KjECdY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458D6"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 wp14:anchorId="49FE4539" wp14:editId="3AB276D2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9" name="Рисунок 9" descr="C:\Users\Алексей Овчинников\OneDrive\Изображения\Снимки экрана\vsKMQqQh0vc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Алексей Овчинников\OneDrive\Изображения\Снимки экрана\vsKMQqQh0vc (1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458D6" w:rsidRDefault="009458D6">
      <w:r>
        <w:br w:type="page"/>
      </w:r>
    </w:p>
    <w:p w:rsidR="009458D6" w:rsidRDefault="00E40EC5">
      <w:r w:rsidRPr="00E40EC5">
        <w:rPr>
          <w:noProof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 wp14:anchorId="3B2E26E9" wp14:editId="74978751">
            <wp:simplePos x="0" y="0"/>
            <wp:positionH relativeFrom="page">
              <wp:align>center</wp:align>
            </wp:positionH>
            <wp:positionV relativeFrom="paragraph">
              <wp:posOffset>3760470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2" name="Рисунок 12" descr="C:\Users\Алексей Овчинников\OneDrive\Изображения\Снимки экрана\2020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Алексей Овчинников\OneDrive\Изображения\Снимки экрана\2020-12-0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0EC5"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34BA19FD" wp14:editId="6283BBD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1" name="Рисунок 11" descr="C:\Users\Алексей Овчинников\OneDrive\Изображения\Снимки экрана\6hBgl-AtII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Алексей Овчинников\OneDrive\Изображения\Снимки экрана\6hBgl-AtII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458D6" w:rsidRDefault="009458D6">
      <w:r>
        <w:br w:type="page"/>
      </w:r>
    </w:p>
    <w:p w:rsidR="00E40EC5" w:rsidRDefault="00E40EC5">
      <w:r w:rsidRPr="00E40EC5">
        <w:rPr>
          <w:noProof/>
          <w:lang w:eastAsia="ru-RU"/>
        </w:rPr>
        <w:lastRenderedPageBreak/>
        <w:drawing>
          <wp:anchor distT="0" distB="0" distL="114300" distR="114300" simplePos="0" relativeHeight="251671552" behindDoc="1" locked="0" layoutInCell="1" allowOverlap="1" wp14:anchorId="42A83128" wp14:editId="49729A0E">
            <wp:simplePos x="0" y="0"/>
            <wp:positionH relativeFrom="page">
              <wp:align>center</wp:align>
            </wp:positionH>
            <wp:positionV relativeFrom="paragraph">
              <wp:posOffset>3714750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4" name="Рисунок 14" descr="C:\Users\Алексей Овчинников\OneDrive\Изображения\Снимки экрана\2020-12-0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Алексей Овчинников\OneDrive\Изображения\Снимки экрана\2020-12-09 (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0EC5"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595DB788" wp14:editId="7B56BB30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3" name="Рисунок 13" descr="C:\Users\Алексей Овчинников\OneDrive\Изображения\Снимки экрана\2020-12-09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Алексей Овчинников\OneDrive\Изображения\Снимки экрана\2020-12-09 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40EC5" w:rsidRDefault="00E40EC5">
      <w:r>
        <w:br w:type="page"/>
      </w:r>
    </w:p>
    <w:p w:rsidR="00E40EC5" w:rsidRDefault="00E40EC5">
      <w:r w:rsidRPr="00E40EC5">
        <w:rPr>
          <w:noProof/>
          <w:lang w:eastAsia="ru-RU"/>
        </w:rPr>
        <w:lastRenderedPageBreak/>
        <w:drawing>
          <wp:anchor distT="0" distB="0" distL="114300" distR="114300" simplePos="0" relativeHeight="251673600" behindDoc="1" locked="0" layoutInCell="1" allowOverlap="1" wp14:anchorId="5FA70DB4" wp14:editId="26C59273">
            <wp:simplePos x="0" y="0"/>
            <wp:positionH relativeFrom="page">
              <wp:align>center</wp:align>
            </wp:positionH>
            <wp:positionV relativeFrom="paragraph">
              <wp:posOffset>3859530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6" name="Рисунок 16" descr="C:\Users\Алексей Овчинников\OneDrive\Изображения\Снимки экрана\2020-12-09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Алексей Овчинников\OneDrive\Изображения\Снимки экрана\2020-12-09 (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0EC5"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 wp14:anchorId="639C34EE" wp14:editId="7AA76AB2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5" name="Рисунок 15" descr="C:\Users\Алексей Овчинников\OneDrive\Изображения\Снимки экрана\2020-12-09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Алексей Овчинников\OneDrive\Изображения\Снимки экрана\2020-12-09 (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40EC5" w:rsidRDefault="00E40EC5">
      <w:r>
        <w:br w:type="page"/>
      </w:r>
    </w:p>
    <w:p w:rsidR="00E40EC5" w:rsidRDefault="00E40EC5">
      <w:bookmarkStart w:id="0" w:name="_GoBack"/>
      <w:bookmarkEnd w:id="0"/>
      <w:r w:rsidRPr="00E40EC5">
        <w:rPr>
          <w:noProof/>
          <w:lang w:eastAsia="ru-RU"/>
        </w:rPr>
        <w:lastRenderedPageBreak/>
        <w:drawing>
          <wp:anchor distT="0" distB="0" distL="114300" distR="114300" simplePos="0" relativeHeight="251675648" behindDoc="1" locked="0" layoutInCell="1" allowOverlap="1" wp14:anchorId="27F64A71" wp14:editId="2E92A99E">
            <wp:simplePos x="0" y="0"/>
            <wp:positionH relativeFrom="page">
              <wp:align>center</wp:align>
            </wp:positionH>
            <wp:positionV relativeFrom="paragraph">
              <wp:posOffset>3844290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8" name="Рисунок 18" descr="C:\Users\Алексей Овчинников\OneDrive\Изображения\Снимки экрана\2020-12-09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лексей Овчинников\OneDrive\Изображения\Снимки экрана\2020-12-09 (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0EC5">
        <w:rPr>
          <w:noProof/>
          <w:lang w:eastAsia="ru-RU"/>
        </w:rPr>
        <w:drawing>
          <wp:anchor distT="0" distB="0" distL="114300" distR="114300" simplePos="0" relativeHeight="251674624" behindDoc="1" locked="0" layoutInCell="1" allowOverlap="1" wp14:anchorId="5E026BE7" wp14:editId="1DF2720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7" name="Рисунок 17" descr="C:\Users\Алексей Овчинников\OneDrive\Изображения\Снимки экрана\2020-12-09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Алексей Овчинников\OneDrive\Изображения\Снимки экрана\2020-12-09 (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40EC5" w:rsidRDefault="00E40EC5">
      <w:r>
        <w:br w:type="page"/>
      </w:r>
    </w:p>
    <w:p w:rsidR="00F82B02" w:rsidRDefault="00F82B02"/>
    <w:sectPr w:rsidR="00F82B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8D6"/>
    <w:rsid w:val="009458D6"/>
    <w:rsid w:val="00E40EC5"/>
    <w:rsid w:val="00F8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4B8BA0"/>
  <w15:chartTrackingRefBased/>
  <w15:docId w15:val="{94A3CF36-30B1-45D5-B8EC-74B6542F1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1</cp:revision>
  <dcterms:created xsi:type="dcterms:W3CDTF">2020-12-09T10:10:00Z</dcterms:created>
  <dcterms:modified xsi:type="dcterms:W3CDTF">2020-12-09T10:30:00Z</dcterms:modified>
</cp:coreProperties>
</file>